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 xml:space="preserve">      CROSSROADS AREA</w:t>
      </w:r>
    </w:p>
    <w:p w:rsidR="00D04E4D" w:rsidRPr="00CF76CF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 xml:space="preserve">           </w:t>
      </w:r>
      <w:r w:rsidR="00CF76CF">
        <w:rPr>
          <w:rFonts w:ascii="Times New Roman" w:hAnsi="Times New Roman" w:cs="Times New Roman"/>
          <w:color w:val="000000"/>
          <w:sz w:val="72"/>
          <w:szCs w:val="72"/>
        </w:rPr>
        <w:t xml:space="preserve">    </w:t>
      </w:r>
      <w:r w:rsidR="00CF76CF">
        <w:rPr>
          <w:rFonts w:ascii="Times New Roman" w:hAnsi="Times New Roman" w:cs="Times New Roman"/>
          <w:color w:val="000000"/>
          <w:sz w:val="40"/>
          <w:szCs w:val="40"/>
        </w:rPr>
        <w:t>MOTION FORM</w:t>
      </w:r>
    </w:p>
    <w:p w:rsidR="00D04E4D" w:rsidRDefault="00CC25FF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 xml:space="preserve">                                  </w:t>
      </w:r>
      <w:r w:rsidR="00D04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_____ / _____ / 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MOTION MADE BY: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SECONED BY: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MOTION READS AS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FOLLOWS: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INTENT: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04E4D" w:rsidRDefault="00D04E4D" w:rsidP="00D04E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GROUP NAME                FOR         AGAINST       ABSTAIN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 Day at a Time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New Beginnings    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Insight                    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Steps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Into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Recovery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Surrender                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Last Stop                 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Beacon of Hope      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Hardcore group                        _______        __________         ________</w:t>
      </w:r>
    </w:p>
    <w:p w:rsidR="00D04E4D" w:rsidRDefault="00CF76CF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Clean and Serene    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Fresh Start</w:t>
      </w:r>
      <w:r w:rsidR="00CF76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_______        __________         ________</w:t>
      </w:r>
    </w:p>
    <w:p w:rsidR="00D04E4D" w:rsidRDefault="00CF76CF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Staying Alive                           _______        __________         ________</w:t>
      </w: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Another Chance Recovery</w:t>
      </w:r>
      <w:r w:rsidR="00CF76CF">
        <w:rPr>
          <w:rFonts w:ascii="Times New Roman" w:hAnsi="Times New Roman" w:cs="Times New Roman"/>
          <w:color w:val="000000"/>
          <w:sz w:val="28"/>
          <w:szCs w:val="28"/>
        </w:rPr>
        <w:t xml:space="preserve">       _______        __________         ________</w:t>
      </w:r>
    </w:p>
    <w:p w:rsidR="00D04E4D" w:rsidRDefault="00CC71D7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Chain Breakers          </w:t>
      </w:r>
      <w:r w:rsidR="00CF76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_______        __________         ________</w:t>
      </w:r>
    </w:p>
    <w:p w:rsidR="00CF76CF" w:rsidRDefault="00CF76CF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Hardcore 2 Recovery                _______        __________         ________</w:t>
      </w:r>
    </w:p>
    <w:p w:rsidR="00CF76CF" w:rsidRDefault="00CF76CF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CARRIED_____ FAILED_______ TABLED______ REFERRED TO: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COMMITTEE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______ </w:t>
      </w:r>
    </w:p>
    <w:p w:rsidR="004C2F9D" w:rsidRPr="00D04E4D" w:rsidRDefault="00D04E4D" w:rsidP="00D0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72"/>
          <w:szCs w:val="72"/>
        </w:rPr>
      </w:pPr>
      <w:r>
        <w:rPr>
          <w:rFonts w:ascii="Times New Roman" w:hAnsi="Times New Roman" w:cs="Times New Roman"/>
          <w:color w:val="FFFFFF"/>
          <w:sz w:val="72"/>
          <w:szCs w:val="72"/>
        </w:rPr>
        <w:t>CROSSRO</w:t>
      </w:r>
    </w:p>
    <w:sectPr w:rsidR="004C2F9D" w:rsidRPr="00D04E4D" w:rsidSect="004C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D04E4D"/>
    <w:rsid w:val="004C2F9D"/>
    <w:rsid w:val="00C95AB9"/>
    <w:rsid w:val="00CC25FF"/>
    <w:rsid w:val="00CC71D7"/>
    <w:rsid w:val="00CF76CF"/>
    <w:rsid w:val="00D0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2022-04-10T11:21:00Z</cp:lastPrinted>
  <dcterms:created xsi:type="dcterms:W3CDTF">2022-02-20T15:12:00Z</dcterms:created>
  <dcterms:modified xsi:type="dcterms:W3CDTF">2022-04-10T11:22:00Z</dcterms:modified>
</cp:coreProperties>
</file>